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C7DE">
      <w:pPr>
        <w:rPr>
          <w:rFonts w:ascii="Times New Roman" w:hAnsi="Times New Roman" w:cs="Times New Roman"/>
          <w:b/>
          <w:sz w:val="24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：</w:t>
      </w:r>
      <w:r>
        <w:rPr>
          <w:rFonts w:hint="eastAsia" w:ascii="Times New Roman" w:hAnsi="Times New Roman" w:cs="Times New Roman"/>
          <w:b/>
          <w:sz w:val="28"/>
        </w:rPr>
        <w:t>会议开票信息表</w:t>
      </w:r>
    </w:p>
    <w:p w14:paraId="61406F7B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hint="eastAsia" w:ascii="Times New Roman" w:hAnsi="Times New Roman" w:cs="Times New Roman"/>
          <w:sz w:val="32"/>
          <w:szCs w:val="24"/>
        </w:rPr>
        <w:t>会议开票信息表</w:t>
      </w:r>
    </w:p>
    <w:tbl>
      <w:tblPr>
        <w:tblStyle w:val="5"/>
        <w:tblW w:w="14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83"/>
        <w:gridCol w:w="1916"/>
        <w:gridCol w:w="1654"/>
        <w:gridCol w:w="1747"/>
        <w:gridCol w:w="1747"/>
        <w:gridCol w:w="1702"/>
        <w:gridCol w:w="2820"/>
      </w:tblGrid>
      <w:tr w14:paraId="1372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00" w:type="dxa"/>
            <w:vAlign w:val="center"/>
          </w:tcPr>
          <w:p w14:paraId="0001A7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姓名</w:t>
            </w:r>
          </w:p>
        </w:tc>
        <w:tc>
          <w:tcPr>
            <w:tcW w:w="1483" w:type="dxa"/>
            <w:vAlign w:val="center"/>
          </w:tcPr>
          <w:p w14:paraId="5A8CC0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汇款单位全称</w:t>
            </w:r>
          </w:p>
        </w:tc>
        <w:tc>
          <w:tcPr>
            <w:tcW w:w="1916" w:type="dxa"/>
            <w:vAlign w:val="center"/>
          </w:tcPr>
          <w:p w14:paraId="64B90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单位税号</w:t>
            </w:r>
          </w:p>
        </w:tc>
        <w:tc>
          <w:tcPr>
            <w:tcW w:w="1654" w:type="dxa"/>
            <w:vAlign w:val="center"/>
          </w:tcPr>
          <w:p w14:paraId="28BF14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手机号码</w:t>
            </w:r>
          </w:p>
        </w:tc>
        <w:tc>
          <w:tcPr>
            <w:tcW w:w="1747" w:type="dxa"/>
            <w:vAlign w:val="center"/>
          </w:tcPr>
          <w:p w14:paraId="45741A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E-m</w:t>
            </w:r>
            <w:r>
              <w:rPr>
                <w:rFonts w:ascii="Times New Roman" w:hAnsi="Times New Roman" w:cs="Times New Roman"/>
                <w:sz w:val="28"/>
              </w:rPr>
              <w:t>ail</w:t>
            </w:r>
          </w:p>
          <w:p w14:paraId="122277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0"/>
                <w:szCs w:val="16"/>
              </w:rPr>
              <w:t>（接收电子发票用）</w:t>
            </w:r>
          </w:p>
        </w:tc>
        <w:tc>
          <w:tcPr>
            <w:tcW w:w="1747" w:type="dxa"/>
            <w:vAlign w:val="center"/>
          </w:tcPr>
          <w:p w14:paraId="4F526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汇款金额</w:t>
            </w:r>
          </w:p>
        </w:tc>
        <w:tc>
          <w:tcPr>
            <w:tcW w:w="1702" w:type="dxa"/>
            <w:vAlign w:val="center"/>
          </w:tcPr>
          <w:p w14:paraId="274707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汇款时间</w:t>
            </w:r>
          </w:p>
        </w:tc>
        <w:tc>
          <w:tcPr>
            <w:tcW w:w="2820" w:type="dxa"/>
            <w:vAlign w:val="center"/>
          </w:tcPr>
          <w:p w14:paraId="6AE9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汇款人姓名</w:t>
            </w:r>
          </w:p>
        </w:tc>
      </w:tr>
      <w:tr w14:paraId="3472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00" w:type="dxa"/>
          </w:tcPr>
          <w:p w14:paraId="3981E9B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483" w:type="dxa"/>
          </w:tcPr>
          <w:p w14:paraId="47F036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6" w:type="dxa"/>
          </w:tcPr>
          <w:p w14:paraId="657218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4" w:type="dxa"/>
          </w:tcPr>
          <w:p w14:paraId="651862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737A606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38D097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2" w:type="dxa"/>
          </w:tcPr>
          <w:p w14:paraId="354636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0" w:type="dxa"/>
          </w:tcPr>
          <w:p w14:paraId="61B33E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6852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00" w:type="dxa"/>
          </w:tcPr>
          <w:p w14:paraId="340181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3" w:type="dxa"/>
          </w:tcPr>
          <w:p w14:paraId="38DDED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6" w:type="dxa"/>
          </w:tcPr>
          <w:p w14:paraId="34E148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4" w:type="dxa"/>
          </w:tcPr>
          <w:p w14:paraId="41A5EB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15353C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366ABAE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2" w:type="dxa"/>
          </w:tcPr>
          <w:p w14:paraId="3791D4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0" w:type="dxa"/>
          </w:tcPr>
          <w:p w14:paraId="70A0EA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3F89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00" w:type="dxa"/>
          </w:tcPr>
          <w:p w14:paraId="4BAD521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3" w:type="dxa"/>
          </w:tcPr>
          <w:p w14:paraId="53330D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6" w:type="dxa"/>
          </w:tcPr>
          <w:p w14:paraId="6896FCF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4" w:type="dxa"/>
          </w:tcPr>
          <w:p w14:paraId="03737E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00D912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22B51D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2" w:type="dxa"/>
          </w:tcPr>
          <w:p w14:paraId="1933A53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0" w:type="dxa"/>
          </w:tcPr>
          <w:p w14:paraId="6D570C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E0B61DB"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注意事项</w:t>
      </w:r>
      <w:r>
        <w:rPr>
          <w:rFonts w:ascii="Times New Roman" w:hAnsi="Times New Roman" w:cs="Times New Roman"/>
          <w:b/>
          <w:bCs/>
          <w:sz w:val="28"/>
        </w:rPr>
        <w:t>：</w:t>
      </w:r>
      <w:r>
        <w:rPr>
          <w:rFonts w:hint="eastAsia" w:ascii="Times New Roman" w:hAnsi="Times New Roman" w:cs="Times New Roman"/>
          <w:sz w:val="28"/>
        </w:rPr>
        <w:t>请提前办理汇款手续，不提倡现场注册缴费（无法刷公务卡）。汇款附言一定注明</w:t>
      </w:r>
      <w:r>
        <w:rPr>
          <w:rFonts w:hint="eastAsia" w:ascii="Times New Roman" w:hAnsi="Times New Roman" w:cs="Times New Roman"/>
          <w:b/>
          <w:bCs/>
          <w:sz w:val="28"/>
        </w:rPr>
        <w:t>“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姓名+生防会</w:t>
      </w:r>
      <w:r>
        <w:rPr>
          <w:rFonts w:hint="eastAsia" w:ascii="Times New Roman" w:hAnsi="Times New Roman" w:cs="Times New Roman"/>
          <w:b/>
          <w:bCs/>
          <w:sz w:val="28"/>
        </w:rPr>
        <w:t>”</w:t>
      </w:r>
      <w:r>
        <w:rPr>
          <w:rFonts w:hint="eastAsia" w:ascii="Times New Roman" w:hAnsi="Times New Roman" w:cs="Times New Roman"/>
          <w:sz w:val="28"/>
        </w:rPr>
        <w:t>字样，保留好汇款凭据以便核对，</w:t>
      </w:r>
      <w:r>
        <w:fldChar w:fldCharType="begin"/>
      </w:r>
      <w:r>
        <w:instrText xml:space="preserve"> HYPERLINK "mailto:请在7月10日前将回执发至邮箱cspp62@163.com"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请在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汇款后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将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填写此表发送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至邮箱</w:t>
      </w:r>
      <w:r>
        <w:rPr>
          <w:rFonts w:hint="eastAsia" w:ascii="Times New Roman" w:hAnsi="Times New Roman" w:cs="Times New Roman"/>
          <w:bCs/>
          <w:sz w:val="28"/>
          <w:u w:val="single"/>
        </w:rPr>
        <w:t>swfz01@126.com</w:t>
      </w:r>
      <w:r>
        <w:rPr>
          <w:rFonts w:hint="eastAsia" w:ascii="Times New Roman" w:hAnsi="Times New Roman" w:cs="Times New Roman"/>
          <w:bCs/>
          <w:sz w:val="28"/>
          <w:u w:val="single"/>
        </w:rPr>
        <w:fldChar w:fldCharType="end"/>
      </w:r>
      <w:r>
        <w:rPr>
          <w:rFonts w:hint="eastAsia" w:ascii="Times New Roman" w:hAnsi="Times New Roman" w:cs="Times New Roman"/>
          <w:sz w:val="28"/>
        </w:rPr>
        <w:t>。 邮箱务必填写正确，发票为电子普票直接发送至邮箱，请注意查收。</w:t>
      </w:r>
    </w:p>
    <w:p w14:paraId="35B5CE66">
      <w:pPr>
        <w:rPr>
          <w:rFonts w:ascii="Times New Roman" w:hAnsi="Times New Roman" w:cs="Times New Roman"/>
          <w:sz w:val="28"/>
        </w:rPr>
      </w:pPr>
    </w:p>
    <w:p w14:paraId="1ABBEF9B">
      <w:pPr>
        <w:rPr>
          <w:rFonts w:ascii="Times New Roman" w:hAnsi="Times New Roman" w:eastAsia="仿宋_GB2312" w:cs="Times New Roman"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3A74"/>
    <w:rsid w:val="000947E8"/>
    <w:rsid w:val="00135912"/>
    <w:rsid w:val="001760E3"/>
    <w:rsid w:val="00187FCA"/>
    <w:rsid w:val="001E1BF9"/>
    <w:rsid w:val="001E529B"/>
    <w:rsid w:val="00255688"/>
    <w:rsid w:val="00291EED"/>
    <w:rsid w:val="003015B6"/>
    <w:rsid w:val="003C5BB5"/>
    <w:rsid w:val="004574C1"/>
    <w:rsid w:val="004705C5"/>
    <w:rsid w:val="004849CE"/>
    <w:rsid w:val="004C7278"/>
    <w:rsid w:val="004D7951"/>
    <w:rsid w:val="005E46C1"/>
    <w:rsid w:val="00642C42"/>
    <w:rsid w:val="00704EBD"/>
    <w:rsid w:val="00751D70"/>
    <w:rsid w:val="007B638B"/>
    <w:rsid w:val="007B7328"/>
    <w:rsid w:val="00800F29"/>
    <w:rsid w:val="00830C51"/>
    <w:rsid w:val="008444A0"/>
    <w:rsid w:val="00864275"/>
    <w:rsid w:val="008B3CAA"/>
    <w:rsid w:val="008C1050"/>
    <w:rsid w:val="009267C0"/>
    <w:rsid w:val="00927306"/>
    <w:rsid w:val="00975DE7"/>
    <w:rsid w:val="00986403"/>
    <w:rsid w:val="009E4BBC"/>
    <w:rsid w:val="00A26B02"/>
    <w:rsid w:val="00B15FCC"/>
    <w:rsid w:val="00B16367"/>
    <w:rsid w:val="00B163E1"/>
    <w:rsid w:val="00B23CE3"/>
    <w:rsid w:val="00C23BA6"/>
    <w:rsid w:val="00D23047"/>
    <w:rsid w:val="00DA3E5B"/>
    <w:rsid w:val="00E019B6"/>
    <w:rsid w:val="00EC0D1D"/>
    <w:rsid w:val="00EC4F71"/>
    <w:rsid w:val="00EF74DF"/>
    <w:rsid w:val="00F966A8"/>
    <w:rsid w:val="00FF5756"/>
    <w:rsid w:val="01017684"/>
    <w:rsid w:val="02571C51"/>
    <w:rsid w:val="032064E7"/>
    <w:rsid w:val="05D720FA"/>
    <w:rsid w:val="05F220CA"/>
    <w:rsid w:val="06163BD1"/>
    <w:rsid w:val="07070CE0"/>
    <w:rsid w:val="07D17DB0"/>
    <w:rsid w:val="08031F33"/>
    <w:rsid w:val="08A2799E"/>
    <w:rsid w:val="09931095"/>
    <w:rsid w:val="0AE0655C"/>
    <w:rsid w:val="0B016BFE"/>
    <w:rsid w:val="0E097B78"/>
    <w:rsid w:val="0EA224A6"/>
    <w:rsid w:val="105072F5"/>
    <w:rsid w:val="106D43EE"/>
    <w:rsid w:val="121B743E"/>
    <w:rsid w:val="122E7C1C"/>
    <w:rsid w:val="127952CC"/>
    <w:rsid w:val="128B14A3"/>
    <w:rsid w:val="12DA2A20"/>
    <w:rsid w:val="136278DA"/>
    <w:rsid w:val="14BA7E1E"/>
    <w:rsid w:val="18B53C77"/>
    <w:rsid w:val="19D17AA0"/>
    <w:rsid w:val="1AE17EB2"/>
    <w:rsid w:val="1B15620C"/>
    <w:rsid w:val="1B697EA8"/>
    <w:rsid w:val="1B8371BB"/>
    <w:rsid w:val="1B99253B"/>
    <w:rsid w:val="1EA25BAA"/>
    <w:rsid w:val="1EDB6E4E"/>
    <w:rsid w:val="1FDE2C12"/>
    <w:rsid w:val="208A18F1"/>
    <w:rsid w:val="21076199"/>
    <w:rsid w:val="229121BE"/>
    <w:rsid w:val="22EB3FC4"/>
    <w:rsid w:val="23AB72AF"/>
    <w:rsid w:val="247C269A"/>
    <w:rsid w:val="24A02B8C"/>
    <w:rsid w:val="25D8176E"/>
    <w:rsid w:val="262D37B3"/>
    <w:rsid w:val="263E265D"/>
    <w:rsid w:val="266D5F35"/>
    <w:rsid w:val="296F5223"/>
    <w:rsid w:val="29A60AE0"/>
    <w:rsid w:val="29DA6B40"/>
    <w:rsid w:val="2A2C6C70"/>
    <w:rsid w:val="2B786611"/>
    <w:rsid w:val="2B7E52A9"/>
    <w:rsid w:val="2BBD04C8"/>
    <w:rsid w:val="2C506C46"/>
    <w:rsid w:val="2CB517A5"/>
    <w:rsid w:val="2CD755B9"/>
    <w:rsid w:val="2D1660E1"/>
    <w:rsid w:val="2D321FC8"/>
    <w:rsid w:val="2EDF0755"/>
    <w:rsid w:val="310821E5"/>
    <w:rsid w:val="317653A0"/>
    <w:rsid w:val="31FA55C0"/>
    <w:rsid w:val="32221084"/>
    <w:rsid w:val="325955B2"/>
    <w:rsid w:val="32932F08"/>
    <w:rsid w:val="32BD2B5B"/>
    <w:rsid w:val="32EE0F67"/>
    <w:rsid w:val="335E3AFF"/>
    <w:rsid w:val="33D91C17"/>
    <w:rsid w:val="33F26CAF"/>
    <w:rsid w:val="35753BC1"/>
    <w:rsid w:val="358B56A8"/>
    <w:rsid w:val="35B244CD"/>
    <w:rsid w:val="35FB2318"/>
    <w:rsid w:val="360A5CE1"/>
    <w:rsid w:val="362A0508"/>
    <w:rsid w:val="36392E40"/>
    <w:rsid w:val="363D46DF"/>
    <w:rsid w:val="37145DC1"/>
    <w:rsid w:val="376C4C98"/>
    <w:rsid w:val="38991974"/>
    <w:rsid w:val="39AB195F"/>
    <w:rsid w:val="3AE80991"/>
    <w:rsid w:val="3B3B31B7"/>
    <w:rsid w:val="3BA448B8"/>
    <w:rsid w:val="3C410359"/>
    <w:rsid w:val="3DFB6138"/>
    <w:rsid w:val="3E23065E"/>
    <w:rsid w:val="3FDA11F0"/>
    <w:rsid w:val="40FE4A6B"/>
    <w:rsid w:val="412070D7"/>
    <w:rsid w:val="41780CC1"/>
    <w:rsid w:val="42964EE9"/>
    <w:rsid w:val="431542ED"/>
    <w:rsid w:val="43486B9B"/>
    <w:rsid w:val="4389705D"/>
    <w:rsid w:val="43D561DF"/>
    <w:rsid w:val="43F6424B"/>
    <w:rsid w:val="44FC7513"/>
    <w:rsid w:val="46F05FD2"/>
    <w:rsid w:val="47A9451D"/>
    <w:rsid w:val="48653F05"/>
    <w:rsid w:val="487321E2"/>
    <w:rsid w:val="4A4E6A63"/>
    <w:rsid w:val="4B377F60"/>
    <w:rsid w:val="4B7047B7"/>
    <w:rsid w:val="4D111FCA"/>
    <w:rsid w:val="4D601D6C"/>
    <w:rsid w:val="4DBE096B"/>
    <w:rsid w:val="4FC422F9"/>
    <w:rsid w:val="50215B28"/>
    <w:rsid w:val="516E3547"/>
    <w:rsid w:val="54660E4D"/>
    <w:rsid w:val="54B5148C"/>
    <w:rsid w:val="54D43A08"/>
    <w:rsid w:val="555D2250"/>
    <w:rsid w:val="57E207EA"/>
    <w:rsid w:val="58A21B95"/>
    <w:rsid w:val="58ED472B"/>
    <w:rsid w:val="5B4D44A9"/>
    <w:rsid w:val="5B865931"/>
    <w:rsid w:val="5C3B377E"/>
    <w:rsid w:val="5C5E240A"/>
    <w:rsid w:val="5D101956"/>
    <w:rsid w:val="5D6B74D4"/>
    <w:rsid w:val="5E9F5687"/>
    <w:rsid w:val="5FEF1CF6"/>
    <w:rsid w:val="61CB49B7"/>
    <w:rsid w:val="62061579"/>
    <w:rsid w:val="62620EA5"/>
    <w:rsid w:val="62C51434"/>
    <w:rsid w:val="63503F91"/>
    <w:rsid w:val="648510BB"/>
    <w:rsid w:val="659A6BA8"/>
    <w:rsid w:val="664D7777"/>
    <w:rsid w:val="665925BF"/>
    <w:rsid w:val="6686712D"/>
    <w:rsid w:val="67876CB8"/>
    <w:rsid w:val="69EE74C3"/>
    <w:rsid w:val="6AA835C0"/>
    <w:rsid w:val="6B6E5F0A"/>
    <w:rsid w:val="6B8A1136"/>
    <w:rsid w:val="6BE7155A"/>
    <w:rsid w:val="6C3513D9"/>
    <w:rsid w:val="6E3A2CD6"/>
    <w:rsid w:val="6EF019A0"/>
    <w:rsid w:val="6F773AB6"/>
    <w:rsid w:val="6FA97B97"/>
    <w:rsid w:val="719E357C"/>
    <w:rsid w:val="71E33685"/>
    <w:rsid w:val="72563E57"/>
    <w:rsid w:val="732648F9"/>
    <w:rsid w:val="73267CCD"/>
    <w:rsid w:val="73965389"/>
    <w:rsid w:val="73DA4614"/>
    <w:rsid w:val="74463A57"/>
    <w:rsid w:val="75B532B5"/>
    <w:rsid w:val="767668DE"/>
    <w:rsid w:val="76A74C81"/>
    <w:rsid w:val="772B7660"/>
    <w:rsid w:val="773034C6"/>
    <w:rsid w:val="7739036B"/>
    <w:rsid w:val="78B71B62"/>
    <w:rsid w:val="799D05BD"/>
    <w:rsid w:val="7A4E3AE9"/>
    <w:rsid w:val="7B166879"/>
    <w:rsid w:val="7C5C4760"/>
    <w:rsid w:val="7D7A30EF"/>
    <w:rsid w:val="7DA27530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347</Characters>
  <Lines>18</Lines>
  <Paragraphs>5</Paragraphs>
  <TotalTime>11</TotalTime>
  <ScaleCrop>false</ScaleCrop>
  <LinksUpToDate>false</LinksUpToDate>
  <CharactersWithSpaces>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2025-04-30T06:29:00Z</dcterms:created>
  <dc:creator>lenovo</dc:creator>
  <cp:lastModifiedBy>喵</cp:lastModifiedBy>
  <cp:lastPrinted>2025-04-30T07:32:00Z</cp:lastPrinted>
  <dcterms:modified xsi:type="dcterms:W3CDTF">2025-07-12T00:41:00Z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eyJoZGlkIjoiOTk0OTMwNjU4Nzk5YjA0MjAzMTUyMTE3MjEzODE1ZGQiLCJ1c2VySWQiOiIxMDY2MTkxMTcwIn0=</vt:lpwstr>
  </property>
  <property fmtid="{D5CDD505-2E9C-101B-9397-08002B2CF9AE}" pid="4" name="ICV">
    <vt:lpwstr>F9F1E164B3154CF6B7D92F070DC32F9C_13</vt:lpwstr>
  </property>
</Properties>
</file>