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03974">
      <w:pPr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：参会回执</w:t>
      </w:r>
    </w:p>
    <w:p w14:paraId="0DA910D4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“202</w:t>
      </w:r>
      <w:r>
        <w:rPr>
          <w:rFonts w:hint="eastAsia" w:ascii="Times New Roman" w:hAnsi="Times New Roman" w:cs="Times New Roman"/>
          <w:sz w:val="32"/>
          <w:szCs w:val="24"/>
        </w:rPr>
        <w:t>5</w:t>
      </w:r>
      <w:r>
        <w:rPr>
          <w:rFonts w:ascii="Times New Roman" w:hAnsi="Times New Roman" w:cs="Times New Roman"/>
          <w:sz w:val="32"/>
          <w:szCs w:val="24"/>
        </w:rPr>
        <w:t>年生物防治</w:t>
      </w:r>
      <w:r>
        <w:rPr>
          <w:rFonts w:hint="eastAsia" w:ascii="Times New Roman" w:hAnsi="Times New Roman" w:cs="Times New Roman"/>
          <w:sz w:val="32"/>
          <w:szCs w:val="24"/>
        </w:rPr>
        <w:t>与新质生产力学术研讨会</w:t>
      </w:r>
      <w:r>
        <w:rPr>
          <w:rFonts w:ascii="Times New Roman" w:hAnsi="Times New Roman" w:cs="Times New Roman"/>
          <w:sz w:val="32"/>
          <w:szCs w:val="24"/>
        </w:rPr>
        <w:t>”</w:t>
      </w:r>
      <w:r>
        <w:rPr>
          <w:rFonts w:hint="eastAsia" w:ascii="Times New Roman" w:hAnsi="Times New Roman" w:cs="Times New Roman"/>
          <w:sz w:val="32"/>
          <w:szCs w:val="24"/>
        </w:rPr>
        <w:t xml:space="preserve"> 参会</w:t>
      </w:r>
      <w:r>
        <w:rPr>
          <w:rFonts w:ascii="Times New Roman" w:hAnsi="Times New Roman" w:cs="Times New Roman"/>
          <w:sz w:val="32"/>
          <w:szCs w:val="24"/>
        </w:rPr>
        <w:t>回执</w:t>
      </w:r>
    </w:p>
    <w:tbl>
      <w:tblPr>
        <w:tblStyle w:val="5"/>
        <w:tblW w:w="14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75"/>
        <w:gridCol w:w="1513"/>
        <w:gridCol w:w="1647"/>
        <w:gridCol w:w="1440"/>
        <w:gridCol w:w="1440"/>
        <w:gridCol w:w="1403"/>
        <w:gridCol w:w="1440"/>
        <w:gridCol w:w="3467"/>
      </w:tblGrid>
      <w:tr w14:paraId="1036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</w:trPr>
        <w:tc>
          <w:tcPr>
            <w:tcW w:w="1131" w:type="dxa"/>
            <w:vAlign w:val="center"/>
          </w:tcPr>
          <w:p w14:paraId="29F747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0E8DDC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性别</w:t>
            </w:r>
          </w:p>
        </w:tc>
        <w:tc>
          <w:tcPr>
            <w:tcW w:w="1513" w:type="dxa"/>
            <w:vAlign w:val="center"/>
          </w:tcPr>
          <w:p w14:paraId="73502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职称/职务</w:t>
            </w:r>
          </w:p>
        </w:tc>
        <w:tc>
          <w:tcPr>
            <w:tcW w:w="1647" w:type="dxa"/>
            <w:vAlign w:val="center"/>
          </w:tcPr>
          <w:p w14:paraId="661B94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4B1A7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手机号码</w:t>
            </w:r>
          </w:p>
        </w:tc>
        <w:tc>
          <w:tcPr>
            <w:tcW w:w="1440" w:type="dxa"/>
            <w:vAlign w:val="center"/>
          </w:tcPr>
          <w:p w14:paraId="1B5852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E-m</w:t>
            </w:r>
            <w:r>
              <w:rPr>
                <w:rFonts w:ascii="Times New Roman" w:hAnsi="Times New Roman" w:cs="Times New Roman"/>
                <w:sz w:val="28"/>
              </w:rPr>
              <w:t>ail</w:t>
            </w:r>
          </w:p>
          <w:p w14:paraId="5E90A635">
            <w:pPr>
              <w:jc w:val="center"/>
              <w:rPr>
                <w:rFonts w:hint="eastAsia" w:ascii="Times New Roman" w:hAnsi="Times New Roman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cs="Times New Roman"/>
                <w:sz w:val="20"/>
                <w:szCs w:val="16"/>
              </w:rPr>
              <w:t>（接收电子</w:t>
            </w:r>
          </w:p>
          <w:p w14:paraId="20E4FA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0"/>
                <w:szCs w:val="16"/>
              </w:rPr>
              <w:t>发票用）</w:t>
            </w:r>
          </w:p>
        </w:tc>
        <w:tc>
          <w:tcPr>
            <w:tcW w:w="1403" w:type="dxa"/>
            <w:vAlign w:val="center"/>
          </w:tcPr>
          <w:p w14:paraId="2F1A9A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住宿类型</w:t>
            </w:r>
          </w:p>
        </w:tc>
        <w:tc>
          <w:tcPr>
            <w:tcW w:w="1440" w:type="dxa"/>
            <w:vAlign w:val="center"/>
          </w:tcPr>
          <w:p w14:paraId="2AA07D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是否已交</w:t>
            </w:r>
          </w:p>
          <w:p w14:paraId="69F32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会议费</w:t>
            </w:r>
          </w:p>
        </w:tc>
        <w:tc>
          <w:tcPr>
            <w:tcW w:w="3467" w:type="dxa"/>
            <w:vAlign w:val="center"/>
          </w:tcPr>
          <w:p w14:paraId="324DFC51">
            <w:pPr>
              <w:jc w:val="center"/>
              <w:rPr>
                <w:rFonts w:hint="eastAsia" w:ascii="Times New Roman" w:hAnsi="Times New Roman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如申请报告及交流发言，</w:t>
            </w:r>
          </w:p>
          <w:p w14:paraId="4E512D6B">
            <w:pPr>
              <w:jc w:val="center"/>
              <w:rPr>
                <w:rFonts w:hint="default" w:ascii="Times New Roman" w:hAnsi="Times New Roman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请填写题目</w:t>
            </w:r>
          </w:p>
        </w:tc>
      </w:tr>
      <w:tr w14:paraId="1B05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1" w:type="dxa"/>
          </w:tcPr>
          <w:p w14:paraId="2AC13D06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75" w:type="dxa"/>
          </w:tcPr>
          <w:p w14:paraId="524EE9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</w:tcPr>
          <w:p w14:paraId="3859B5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14:paraId="64A6DA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14:paraId="7013F1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14:paraId="4824EC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</w:tcPr>
          <w:p w14:paraId="4B8866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4ACABA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5E56F3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440" w:type="dxa"/>
          </w:tcPr>
          <w:p w14:paraId="48C46F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7" w:type="dxa"/>
            <w:vAlign w:val="center"/>
          </w:tcPr>
          <w:p w14:paraId="33735E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197D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31" w:type="dxa"/>
          </w:tcPr>
          <w:p w14:paraId="595C43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3A295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</w:tcPr>
          <w:p w14:paraId="4F4E0A8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14:paraId="7FF755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14:paraId="4E953C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14:paraId="4E303F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</w:tcPr>
          <w:p w14:paraId="2BF20A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7F958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2686E2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440" w:type="dxa"/>
          </w:tcPr>
          <w:p w14:paraId="1FB279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7" w:type="dxa"/>
            <w:vAlign w:val="center"/>
          </w:tcPr>
          <w:p w14:paraId="14164CA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0DC2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1" w:type="dxa"/>
          </w:tcPr>
          <w:p w14:paraId="5B19651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784748D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3" w:type="dxa"/>
          </w:tcPr>
          <w:p w14:paraId="61C250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7" w:type="dxa"/>
          </w:tcPr>
          <w:p w14:paraId="7688A4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14:paraId="731705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14:paraId="553693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</w:tcPr>
          <w:p w14:paraId="29C110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□单间</w:t>
            </w:r>
          </w:p>
          <w:p w14:paraId="6EA339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□标间</w:t>
            </w:r>
          </w:p>
          <w:p w14:paraId="06DCCB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□标间单住</w:t>
            </w:r>
          </w:p>
        </w:tc>
        <w:tc>
          <w:tcPr>
            <w:tcW w:w="1440" w:type="dxa"/>
          </w:tcPr>
          <w:p w14:paraId="5F834C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7" w:type="dxa"/>
            <w:vAlign w:val="center"/>
          </w:tcPr>
          <w:p w14:paraId="153E9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C99CF77"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注意事项</w:t>
      </w:r>
      <w:r>
        <w:rPr>
          <w:rFonts w:ascii="Times New Roman" w:hAnsi="Times New Roman" w:cs="Times New Roman"/>
          <w:b/>
          <w:bCs/>
          <w:sz w:val="28"/>
        </w:rPr>
        <w:t>：</w:t>
      </w:r>
      <w:r>
        <w:rPr>
          <w:rFonts w:hint="eastAsia" w:ascii="Times New Roman" w:hAnsi="Times New Roman" w:cs="Times New Roman"/>
          <w:b/>
          <w:bCs/>
          <w:sz w:val="28"/>
        </w:rPr>
        <w:t xml:space="preserve"> </w:t>
      </w:r>
      <w:r>
        <w:fldChar w:fldCharType="begin"/>
      </w:r>
      <w:r>
        <w:instrText xml:space="preserve"> HYPERLINK "mailto:请在7月20日前将回执发至邮箱swfz01@126.com"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</w:rPr>
        <w:t>请在</w:t>
      </w:r>
      <w:r>
        <w:rPr>
          <w:rStyle w:val="8"/>
          <w:rFonts w:hint="eastAsia" w:ascii="Times New Roman" w:hAnsi="Times New Roman" w:cs="Times New Roman"/>
          <w:sz w:val="28"/>
        </w:rPr>
        <w:t>7</w:t>
      </w:r>
      <w:r>
        <w:rPr>
          <w:rStyle w:val="8"/>
          <w:rFonts w:ascii="Times New Roman" w:hAnsi="Times New Roman" w:cs="Times New Roman"/>
          <w:sz w:val="28"/>
        </w:rPr>
        <w:t>月</w:t>
      </w:r>
      <w:r>
        <w:rPr>
          <w:rStyle w:val="8"/>
          <w:rFonts w:hint="eastAsia" w:ascii="Times New Roman" w:hAnsi="Times New Roman" w:cs="Times New Roman"/>
          <w:sz w:val="28"/>
        </w:rPr>
        <w:t>20</w:t>
      </w:r>
      <w:r>
        <w:rPr>
          <w:rStyle w:val="8"/>
          <w:rFonts w:ascii="Times New Roman" w:hAnsi="Times New Roman" w:cs="Times New Roman"/>
          <w:sz w:val="28"/>
        </w:rPr>
        <w:t>日前将回执发至邮箱</w:t>
      </w:r>
      <w:r>
        <w:rPr>
          <w:rStyle w:val="8"/>
          <w:rFonts w:hint="eastAsia" w:ascii="Times New Roman" w:hAnsi="Times New Roman" w:cs="Times New Roman"/>
          <w:bCs/>
          <w:sz w:val="28"/>
        </w:rPr>
        <w:t>swfz01@126.com</w:t>
      </w:r>
      <w:r>
        <w:rPr>
          <w:rStyle w:val="8"/>
          <w:rFonts w:hint="eastAsia" w:ascii="Times New Roman" w:hAnsi="Times New Roman" w:cs="Times New Roman"/>
          <w:bCs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。 </w:t>
      </w:r>
    </w:p>
    <w:p w14:paraId="43B8E597">
      <w:pPr>
        <w:rPr>
          <w:rFonts w:ascii="Times New Roman" w:hAnsi="Times New Roman" w:cs="Times New Roman"/>
          <w:sz w:val="28"/>
        </w:rPr>
      </w:pPr>
    </w:p>
    <w:p w14:paraId="43B7BF74">
      <w:pPr>
        <w:rPr>
          <w:rFonts w:ascii="Times New Roman" w:hAnsi="Times New Roman" w:cs="Times New Roman"/>
          <w:sz w:val="28"/>
        </w:rPr>
      </w:pPr>
    </w:p>
    <w:p w14:paraId="1ABBEF9B">
      <w:pPr>
        <w:rPr>
          <w:rFonts w:ascii="Times New Roman" w:hAnsi="Times New Roman" w:eastAsia="仿宋_GB2312" w:cs="Times New Roman"/>
          <w:sz w:val="32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3A74"/>
    <w:rsid w:val="000947E8"/>
    <w:rsid w:val="00135912"/>
    <w:rsid w:val="001760E3"/>
    <w:rsid w:val="00187FCA"/>
    <w:rsid w:val="001E1BF9"/>
    <w:rsid w:val="001E529B"/>
    <w:rsid w:val="00255688"/>
    <w:rsid w:val="00291EED"/>
    <w:rsid w:val="003015B6"/>
    <w:rsid w:val="003C5BB5"/>
    <w:rsid w:val="004574C1"/>
    <w:rsid w:val="004705C5"/>
    <w:rsid w:val="004849CE"/>
    <w:rsid w:val="004C7278"/>
    <w:rsid w:val="004D7951"/>
    <w:rsid w:val="005E46C1"/>
    <w:rsid w:val="00642C42"/>
    <w:rsid w:val="00704EBD"/>
    <w:rsid w:val="00751D70"/>
    <w:rsid w:val="007B638B"/>
    <w:rsid w:val="007B7328"/>
    <w:rsid w:val="00800F29"/>
    <w:rsid w:val="00830C51"/>
    <w:rsid w:val="008444A0"/>
    <w:rsid w:val="00864275"/>
    <w:rsid w:val="008B3CAA"/>
    <w:rsid w:val="008C1050"/>
    <w:rsid w:val="009267C0"/>
    <w:rsid w:val="00927306"/>
    <w:rsid w:val="00975DE7"/>
    <w:rsid w:val="00986403"/>
    <w:rsid w:val="009E4BBC"/>
    <w:rsid w:val="00A26B02"/>
    <w:rsid w:val="00B15FCC"/>
    <w:rsid w:val="00B16367"/>
    <w:rsid w:val="00B163E1"/>
    <w:rsid w:val="00B23CE3"/>
    <w:rsid w:val="00C23BA6"/>
    <w:rsid w:val="00D23047"/>
    <w:rsid w:val="00DA3E5B"/>
    <w:rsid w:val="00E019B6"/>
    <w:rsid w:val="00EC0D1D"/>
    <w:rsid w:val="00EC4F71"/>
    <w:rsid w:val="00EF74DF"/>
    <w:rsid w:val="00F966A8"/>
    <w:rsid w:val="00FF5756"/>
    <w:rsid w:val="01017684"/>
    <w:rsid w:val="02571C51"/>
    <w:rsid w:val="032064E7"/>
    <w:rsid w:val="05D720FA"/>
    <w:rsid w:val="05F220CA"/>
    <w:rsid w:val="06163BD1"/>
    <w:rsid w:val="07070CE0"/>
    <w:rsid w:val="07D17DB0"/>
    <w:rsid w:val="08031F33"/>
    <w:rsid w:val="08A2799E"/>
    <w:rsid w:val="09931095"/>
    <w:rsid w:val="0AE0655C"/>
    <w:rsid w:val="0B016BFE"/>
    <w:rsid w:val="0E097B78"/>
    <w:rsid w:val="0EA224A6"/>
    <w:rsid w:val="105072F5"/>
    <w:rsid w:val="106D43EE"/>
    <w:rsid w:val="121B743E"/>
    <w:rsid w:val="122E7C1C"/>
    <w:rsid w:val="127952CC"/>
    <w:rsid w:val="128B14A3"/>
    <w:rsid w:val="12DA2A20"/>
    <w:rsid w:val="136278DA"/>
    <w:rsid w:val="14BA7E1E"/>
    <w:rsid w:val="18B53C77"/>
    <w:rsid w:val="19D17AA0"/>
    <w:rsid w:val="1AE17EB2"/>
    <w:rsid w:val="1B15620C"/>
    <w:rsid w:val="1B697EA8"/>
    <w:rsid w:val="1B8371BB"/>
    <w:rsid w:val="1B99253B"/>
    <w:rsid w:val="1EA25BAA"/>
    <w:rsid w:val="1EDB6E4E"/>
    <w:rsid w:val="1FDE2C12"/>
    <w:rsid w:val="208A18F1"/>
    <w:rsid w:val="21076199"/>
    <w:rsid w:val="229121BE"/>
    <w:rsid w:val="22EB3FC4"/>
    <w:rsid w:val="23AB72AF"/>
    <w:rsid w:val="247C269A"/>
    <w:rsid w:val="24A02B8C"/>
    <w:rsid w:val="25D8176E"/>
    <w:rsid w:val="262D37B3"/>
    <w:rsid w:val="263E265D"/>
    <w:rsid w:val="266D5F35"/>
    <w:rsid w:val="296F5223"/>
    <w:rsid w:val="29A60AE0"/>
    <w:rsid w:val="29DA6B40"/>
    <w:rsid w:val="2A2C6C70"/>
    <w:rsid w:val="2B786611"/>
    <w:rsid w:val="2B7E52A9"/>
    <w:rsid w:val="2BBD04C8"/>
    <w:rsid w:val="2C506C46"/>
    <w:rsid w:val="2CB517A5"/>
    <w:rsid w:val="2CD755B9"/>
    <w:rsid w:val="2D1660E1"/>
    <w:rsid w:val="2D321FC8"/>
    <w:rsid w:val="2EDF0755"/>
    <w:rsid w:val="310821E5"/>
    <w:rsid w:val="317653A0"/>
    <w:rsid w:val="31FA55C0"/>
    <w:rsid w:val="32221084"/>
    <w:rsid w:val="325955B2"/>
    <w:rsid w:val="32932F08"/>
    <w:rsid w:val="32BD2B5B"/>
    <w:rsid w:val="32EE0F67"/>
    <w:rsid w:val="335E3AFF"/>
    <w:rsid w:val="33D91C17"/>
    <w:rsid w:val="33F26CAF"/>
    <w:rsid w:val="35753BC1"/>
    <w:rsid w:val="358B56A8"/>
    <w:rsid w:val="35B244CD"/>
    <w:rsid w:val="35FB2318"/>
    <w:rsid w:val="360A5CE1"/>
    <w:rsid w:val="362A0508"/>
    <w:rsid w:val="36392E40"/>
    <w:rsid w:val="363D46DF"/>
    <w:rsid w:val="37145DC1"/>
    <w:rsid w:val="376C4C98"/>
    <w:rsid w:val="38991974"/>
    <w:rsid w:val="39AB195F"/>
    <w:rsid w:val="3A57367B"/>
    <w:rsid w:val="3AE80991"/>
    <w:rsid w:val="3B3B31B7"/>
    <w:rsid w:val="3BA448B8"/>
    <w:rsid w:val="3C410359"/>
    <w:rsid w:val="3DFB6138"/>
    <w:rsid w:val="3E23065E"/>
    <w:rsid w:val="3FDA11F0"/>
    <w:rsid w:val="40FE4A6B"/>
    <w:rsid w:val="412070D7"/>
    <w:rsid w:val="41780CC1"/>
    <w:rsid w:val="42964EE9"/>
    <w:rsid w:val="431542ED"/>
    <w:rsid w:val="43486B9B"/>
    <w:rsid w:val="4389705D"/>
    <w:rsid w:val="43D561DF"/>
    <w:rsid w:val="43F6424B"/>
    <w:rsid w:val="44FC7513"/>
    <w:rsid w:val="46F05FD2"/>
    <w:rsid w:val="47A9451D"/>
    <w:rsid w:val="48653F05"/>
    <w:rsid w:val="487321E2"/>
    <w:rsid w:val="4A4E6A63"/>
    <w:rsid w:val="4B377F60"/>
    <w:rsid w:val="4B7047B7"/>
    <w:rsid w:val="4D111FCA"/>
    <w:rsid w:val="4D601D6C"/>
    <w:rsid w:val="4DBE096B"/>
    <w:rsid w:val="4FC422F9"/>
    <w:rsid w:val="50215B28"/>
    <w:rsid w:val="516E3547"/>
    <w:rsid w:val="54660E4D"/>
    <w:rsid w:val="54B5148C"/>
    <w:rsid w:val="54D43A08"/>
    <w:rsid w:val="555D2250"/>
    <w:rsid w:val="57E207EA"/>
    <w:rsid w:val="58A21B95"/>
    <w:rsid w:val="58ED472B"/>
    <w:rsid w:val="5B4D44A9"/>
    <w:rsid w:val="5B865931"/>
    <w:rsid w:val="5C3B377E"/>
    <w:rsid w:val="5C5E240A"/>
    <w:rsid w:val="5D101956"/>
    <w:rsid w:val="5D6B74D4"/>
    <w:rsid w:val="5E9F5687"/>
    <w:rsid w:val="5FEF1CF6"/>
    <w:rsid w:val="61CB49B7"/>
    <w:rsid w:val="62061579"/>
    <w:rsid w:val="62620EA5"/>
    <w:rsid w:val="62C51434"/>
    <w:rsid w:val="648510BB"/>
    <w:rsid w:val="659A6BA8"/>
    <w:rsid w:val="664D7777"/>
    <w:rsid w:val="665925BF"/>
    <w:rsid w:val="6686712D"/>
    <w:rsid w:val="67876CB8"/>
    <w:rsid w:val="69EE74C3"/>
    <w:rsid w:val="6AA835C0"/>
    <w:rsid w:val="6B6E5F0A"/>
    <w:rsid w:val="6B8A1136"/>
    <w:rsid w:val="6BE7155A"/>
    <w:rsid w:val="6C3513D9"/>
    <w:rsid w:val="6E3A2CD6"/>
    <w:rsid w:val="6EF019A0"/>
    <w:rsid w:val="6F773AB6"/>
    <w:rsid w:val="6FA97B97"/>
    <w:rsid w:val="719E357C"/>
    <w:rsid w:val="71E33685"/>
    <w:rsid w:val="72563E57"/>
    <w:rsid w:val="732648F9"/>
    <w:rsid w:val="73267CCD"/>
    <w:rsid w:val="73965389"/>
    <w:rsid w:val="73DA4614"/>
    <w:rsid w:val="74463A57"/>
    <w:rsid w:val="75B532B5"/>
    <w:rsid w:val="767668DE"/>
    <w:rsid w:val="76A74C81"/>
    <w:rsid w:val="772B7660"/>
    <w:rsid w:val="773034C6"/>
    <w:rsid w:val="7739036B"/>
    <w:rsid w:val="78B71B62"/>
    <w:rsid w:val="799D05BD"/>
    <w:rsid w:val="7A4E3AE9"/>
    <w:rsid w:val="7B166879"/>
    <w:rsid w:val="7C5C4760"/>
    <w:rsid w:val="7D7A30EF"/>
    <w:rsid w:val="7DA27530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347</Characters>
  <Lines>18</Lines>
  <Paragraphs>5</Paragraphs>
  <TotalTime>11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2025-04-30T06:29:00Z</dcterms:created>
  <dc:creator>lenovo</dc:creator>
  <cp:lastModifiedBy>喵</cp:lastModifiedBy>
  <cp:lastPrinted>2025-04-30T07:32:00Z</cp:lastPrinted>
  <dcterms:modified xsi:type="dcterms:W3CDTF">2025-07-12T00:40:45Z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eyJoZGlkIjoiOTk0OTMwNjU4Nzk5YjA0MjAzMTUyMTE3MjEzODE1ZGQiLCJ1c2VySWQiOiIxMDY2MTkxMTcwIn0=</vt:lpwstr>
  </property>
  <property fmtid="{D5CDD505-2E9C-101B-9397-08002B2CF9AE}" pid="4" name="ICV">
    <vt:lpwstr>95887B782B554672ABBDED3E703E8793_13</vt:lpwstr>
  </property>
</Properties>
</file>