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52A2C">
      <w:pPr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附件1</w:t>
      </w:r>
    </w:p>
    <w:p w14:paraId="09DFC297">
      <w:pPr>
        <w:rPr>
          <w:rFonts w:ascii="Times New Roman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b/>
          <w:sz w:val="28"/>
        </w:rPr>
        <w:t>附件</w:t>
      </w:r>
      <w:r>
        <w:rPr>
          <w:rFonts w:hint="eastAsia"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：参会回执</w:t>
      </w:r>
    </w:p>
    <w:p w14:paraId="6838BDD8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“2023年生物防治及绿色防控技术交流研讨会”</w:t>
      </w:r>
      <w:r>
        <w:rPr>
          <w:rFonts w:hint="eastAsia" w:ascii="Times New Roman" w:hAnsi="Times New Roman" w:cs="Times New Roman"/>
          <w:sz w:val="32"/>
          <w:szCs w:val="24"/>
        </w:rPr>
        <w:t xml:space="preserve"> 参会</w:t>
      </w:r>
      <w:r>
        <w:rPr>
          <w:rFonts w:ascii="Times New Roman" w:hAnsi="Times New Roman" w:cs="Times New Roman"/>
          <w:sz w:val="32"/>
          <w:szCs w:val="24"/>
        </w:rPr>
        <w:t>回执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535"/>
        <w:gridCol w:w="1982"/>
        <w:gridCol w:w="1712"/>
        <w:gridCol w:w="1807"/>
        <w:gridCol w:w="1807"/>
        <w:gridCol w:w="1761"/>
        <w:gridCol w:w="1807"/>
      </w:tblGrid>
      <w:tr w14:paraId="3BE19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759" w:type="dxa"/>
          </w:tcPr>
          <w:p w14:paraId="63D801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姓名</w:t>
            </w:r>
          </w:p>
        </w:tc>
        <w:tc>
          <w:tcPr>
            <w:tcW w:w="1535" w:type="dxa"/>
          </w:tcPr>
          <w:p w14:paraId="70AB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性别</w:t>
            </w:r>
          </w:p>
        </w:tc>
        <w:tc>
          <w:tcPr>
            <w:tcW w:w="1982" w:type="dxa"/>
          </w:tcPr>
          <w:p w14:paraId="76F5B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职称/职务</w:t>
            </w:r>
          </w:p>
        </w:tc>
        <w:tc>
          <w:tcPr>
            <w:tcW w:w="1712" w:type="dxa"/>
          </w:tcPr>
          <w:p w14:paraId="4C9FDF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工作单位</w:t>
            </w:r>
          </w:p>
        </w:tc>
        <w:tc>
          <w:tcPr>
            <w:tcW w:w="1807" w:type="dxa"/>
          </w:tcPr>
          <w:p w14:paraId="2C5DE6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手机号码</w:t>
            </w:r>
          </w:p>
        </w:tc>
        <w:tc>
          <w:tcPr>
            <w:tcW w:w="1807" w:type="dxa"/>
          </w:tcPr>
          <w:p w14:paraId="295AFC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mail</w:t>
            </w:r>
          </w:p>
          <w:p w14:paraId="2293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（接收电子发票用）</w:t>
            </w:r>
          </w:p>
        </w:tc>
        <w:tc>
          <w:tcPr>
            <w:tcW w:w="1761" w:type="dxa"/>
          </w:tcPr>
          <w:p w14:paraId="01E014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住宿类型</w:t>
            </w:r>
          </w:p>
        </w:tc>
        <w:tc>
          <w:tcPr>
            <w:tcW w:w="1807" w:type="dxa"/>
          </w:tcPr>
          <w:p w14:paraId="0C81AA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是否已交</w:t>
            </w:r>
          </w:p>
          <w:p w14:paraId="658860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会议费</w:t>
            </w:r>
          </w:p>
        </w:tc>
      </w:tr>
      <w:tr w14:paraId="03BAB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759" w:type="dxa"/>
          </w:tcPr>
          <w:p w14:paraId="58DD372E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535" w:type="dxa"/>
          </w:tcPr>
          <w:p w14:paraId="399AC9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2" w:type="dxa"/>
          </w:tcPr>
          <w:p w14:paraId="022BAC9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2" w:type="dxa"/>
          </w:tcPr>
          <w:p w14:paraId="60899C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7" w:type="dxa"/>
          </w:tcPr>
          <w:p w14:paraId="1A461E2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7" w:type="dxa"/>
          </w:tcPr>
          <w:p w14:paraId="0EFF1FA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1" w:type="dxa"/>
          </w:tcPr>
          <w:p w14:paraId="6C6EE6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□单间</w:t>
            </w:r>
          </w:p>
          <w:p w14:paraId="757E14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□标间</w:t>
            </w:r>
          </w:p>
          <w:p w14:paraId="00D39E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□标间单住</w:t>
            </w:r>
          </w:p>
        </w:tc>
        <w:tc>
          <w:tcPr>
            <w:tcW w:w="1807" w:type="dxa"/>
          </w:tcPr>
          <w:p w14:paraId="5163FBA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14:paraId="4EDE5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759" w:type="dxa"/>
          </w:tcPr>
          <w:p w14:paraId="2CB9CDF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5" w:type="dxa"/>
          </w:tcPr>
          <w:p w14:paraId="6F1E64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2" w:type="dxa"/>
          </w:tcPr>
          <w:p w14:paraId="7C0FD1E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2" w:type="dxa"/>
          </w:tcPr>
          <w:p w14:paraId="05F4EC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7" w:type="dxa"/>
          </w:tcPr>
          <w:p w14:paraId="20174E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7" w:type="dxa"/>
          </w:tcPr>
          <w:p w14:paraId="39279D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1" w:type="dxa"/>
          </w:tcPr>
          <w:p w14:paraId="3FCD9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□单间</w:t>
            </w:r>
          </w:p>
          <w:p w14:paraId="4DE1F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□标间</w:t>
            </w:r>
          </w:p>
          <w:p w14:paraId="715112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□标间单住</w:t>
            </w:r>
          </w:p>
        </w:tc>
        <w:tc>
          <w:tcPr>
            <w:tcW w:w="1807" w:type="dxa"/>
          </w:tcPr>
          <w:p w14:paraId="4E4BD95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14:paraId="25A6C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59" w:type="dxa"/>
          </w:tcPr>
          <w:p w14:paraId="4260319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5" w:type="dxa"/>
          </w:tcPr>
          <w:p w14:paraId="7F5A8C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2" w:type="dxa"/>
          </w:tcPr>
          <w:p w14:paraId="4FCDCC6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2" w:type="dxa"/>
          </w:tcPr>
          <w:p w14:paraId="2526FE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7" w:type="dxa"/>
          </w:tcPr>
          <w:p w14:paraId="640817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7" w:type="dxa"/>
          </w:tcPr>
          <w:p w14:paraId="257CED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1" w:type="dxa"/>
          </w:tcPr>
          <w:p w14:paraId="44A73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□单间</w:t>
            </w:r>
          </w:p>
          <w:p w14:paraId="5CFCA6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□标间</w:t>
            </w:r>
          </w:p>
          <w:p w14:paraId="6397A3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□标间单住</w:t>
            </w:r>
          </w:p>
        </w:tc>
        <w:tc>
          <w:tcPr>
            <w:tcW w:w="1807" w:type="dxa"/>
          </w:tcPr>
          <w:p w14:paraId="4B58B86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AC72782">
      <w:pPr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b/>
          <w:bCs/>
          <w:sz w:val="28"/>
        </w:rPr>
        <w:t>注意事项</w:t>
      </w:r>
      <w:r>
        <w:rPr>
          <w:rFonts w:ascii="Times New Roman" w:hAnsi="Times New Roman" w:cs="Times New Roman"/>
          <w:b/>
          <w:bCs/>
          <w:sz w:val="28"/>
        </w:rPr>
        <w:t>：</w:t>
      </w:r>
      <w:r>
        <w:rPr>
          <w:rFonts w:hint="eastAsia" w:ascii="Times New Roman" w:hAnsi="Times New Roman" w:cs="Times New Roman"/>
          <w:b/>
          <w:bCs/>
          <w:sz w:val="28"/>
        </w:rPr>
        <w:t xml:space="preserve"> </w:t>
      </w:r>
      <w:r>
        <w:fldChar w:fldCharType="begin"/>
      </w:r>
      <w:r>
        <w:instrText xml:space="preserve"> HYPERLINK "mailto:请在7月10日前将回执发至邮箱cspp62@163.com"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auto"/>
          <w:sz w:val="28"/>
          <w:u w:val="none"/>
        </w:rPr>
        <w:t>请在</w:t>
      </w:r>
      <w:r>
        <w:rPr>
          <w:rStyle w:val="8"/>
          <w:rFonts w:hint="eastAsia" w:ascii="Times New Roman" w:hAnsi="Times New Roman" w:cs="Times New Roman"/>
          <w:color w:val="auto"/>
          <w:sz w:val="28"/>
          <w:u w:val="none"/>
        </w:rPr>
        <w:t>6</w:t>
      </w:r>
      <w:r>
        <w:rPr>
          <w:rStyle w:val="8"/>
          <w:rFonts w:ascii="Times New Roman" w:hAnsi="Times New Roman" w:cs="Times New Roman"/>
          <w:color w:val="auto"/>
          <w:sz w:val="28"/>
          <w:u w:val="none"/>
        </w:rPr>
        <w:t>月</w:t>
      </w:r>
      <w:r>
        <w:rPr>
          <w:rStyle w:val="8"/>
          <w:rFonts w:hint="eastAsia" w:ascii="Times New Roman" w:hAnsi="Times New Roman" w:cs="Times New Roman"/>
          <w:color w:val="auto"/>
          <w:sz w:val="28"/>
          <w:u w:val="none"/>
        </w:rPr>
        <w:t>10</w:t>
      </w:r>
      <w:r>
        <w:rPr>
          <w:rStyle w:val="8"/>
          <w:rFonts w:ascii="Times New Roman" w:hAnsi="Times New Roman" w:cs="Times New Roman"/>
          <w:color w:val="auto"/>
          <w:sz w:val="28"/>
          <w:u w:val="none"/>
        </w:rPr>
        <w:t>日前将回执发至邮箱</w:t>
      </w:r>
      <w:r>
        <w:rPr>
          <w:rFonts w:hint="eastAsia" w:ascii="Times New Roman" w:hAnsi="Times New Roman" w:cs="Times New Roman"/>
          <w:bCs/>
          <w:sz w:val="28"/>
          <w:u w:val="single"/>
        </w:rPr>
        <w:t>swfz01@126.com</w:t>
      </w:r>
      <w:r>
        <w:rPr>
          <w:rFonts w:hint="eastAsia" w:ascii="Times New Roman" w:hAnsi="Times New Roman" w:cs="Times New Roman"/>
          <w:bCs/>
          <w:sz w:val="28"/>
          <w:u w:val="single"/>
        </w:rPr>
        <w:fldChar w:fldCharType="end"/>
      </w:r>
      <w:r>
        <w:rPr>
          <w:rFonts w:hint="eastAsia" w:ascii="Times New Roman" w:hAnsi="Times New Roman" w:cs="Times New Roman"/>
          <w:sz w:val="28"/>
        </w:rPr>
        <w:t xml:space="preserve">。 </w:t>
      </w:r>
    </w:p>
    <w:p w14:paraId="420BBA3A">
      <w:pPr>
        <w:rPr>
          <w:rFonts w:ascii="Times New Roman" w:hAnsi="Times New Roman" w:eastAsia="仿宋_GB2312" w:cs="Times New Roman"/>
          <w:sz w:val="32"/>
          <w:szCs w:val="36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9D7EE74-C096-4AC0-87B9-62041383EB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E3"/>
    <w:rsid w:val="001760E3"/>
    <w:rsid w:val="00255688"/>
    <w:rsid w:val="003015B6"/>
    <w:rsid w:val="004849CE"/>
    <w:rsid w:val="004C7278"/>
    <w:rsid w:val="00704EBD"/>
    <w:rsid w:val="00751D70"/>
    <w:rsid w:val="007B638B"/>
    <w:rsid w:val="00800F29"/>
    <w:rsid w:val="00864275"/>
    <w:rsid w:val="009267C0"/>
    <w:rsid w:val="00B15FCC"/>
    <w:rsid w:val="00B163E1"/>
    <w:rsid w:val="00C23BA6"/>
    <w:rsid w:val="00DA3E5B"/>
    <w:rsid w:val="00F966A8"/>
    <w:rsid w:val="00FF5756"/>
    <w:rsid w:val="07070CE0"/>
    <w:rsid w:val="121B743E"/>
    <w:rsid w:val="136278DA"/>
    <w:rsid w:val="19D17AA0"/>
    <w:rsid w:val="208A18F1"/>
    <w:rsid w:val="335E3AFF"/>
    <w:rsid w:val="360A5CE1"/>
    <w:rsid w:val="376C4C98"/>
    <w:rsid w:val="3D3264CF"/>
    <w:rsid w:val="42964EE9"/>
    <w:rsid w:val="4389705D"/>
    <w:rsid w:val="43F6424B"/>
    <w:rsid w:val="48653F05"/>
    <w:rsid w:val="5C204888"/>
    <w:rsid w:val="5C5E240A"/>
    <w:rsid w:val="648510BB"/>
    <w:rsid w:val="6B8A1136"/>
    <w:rsid w:val="6FA97B97"/>
    <w:rsid w:val="78B7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11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333</Characters>
  <Lines>16</Lines>
  <Paragraphs>4</Paragraphs>
  <TotalTime>21</TotalTime>
  <ScaleCrop>false</ScaleCrop>
  <LinksUpToDate>false</LinksUpToDate>
  <CharactersWithSpaces>337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2025-04-30T06:29:00Z</dcterms:created>
  <dc:creator>lenovo</dc:creator>
  <cp:lastModifiedBy>Administrator</cp:lastModifiedBy>
  <cp:lastPrinted>2025-04-30T07:32:00Z</cp:lastPrinted>
  <dcterms:modified xsi:type="dcterms:W3CDTF">2025-04-30T09:39:42Z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eyJoZGlkIjoiOTk0OTMwNjU4Nzk5YjA0MjAzMTUyMTE3MjEzODE1ZGQifQ==</vt:lpwstr>
  </property>
  <property fmtid="{D5CDD505-2E9C-101B-9397-08002B2CF9AE}" pid="4" name="ICV">
    <vt:lpwstr>3588FA5256704E65BECF867A31576D29_13</vt:lpwstr>
  </property>
</Properties>
</file>